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94FB2" w14:textId="77777777" w:rsidR="00C4199B" w:rsidRPr="001F655E" w:rsidRDefault="00C4199B" w:rsidP="00C4199B">
      <w:pPr>
        <w:pStyle w:val="Header"/>
        <w:jc w:val="center"/>
        <w:rPr>
          <w:rFonts w:ascii="Arial" w:hAnsi="Arial" w:cs="Arial"/>
        </w:rPr>
      </w:pPr>
      <w:r w:rsidRPr="001F655E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086F2D2E" wp14:editId="312F9FC2">
            <wp:simplePos x="0" y="0"/>
            <wp:positionH relativeFrom="column">
              <wp:posOffset>1761490</wp:posOffset>
            </wp:positionH>
            <wp:positionV relativeFrom="paragraph">
              <wp:posOffset>109</wp:posOffset>
            </wp:positionV>
            <wp:extent cx="2933700" cy="726440"/>
            <wp:effectExtent l="0" t="0" r="0" b="0"/>
            <wp:wrapThrough wrapText="bothSides">
              <wp:wrapPolygon edited="0">
                <wp:start x="0" y="0"/>
                <wp:lineTo x="842" y="9629"/>
                <wp:lineTo x="0" y="13028"/>
                <wp:lineTo x="140" y="14161"/>
                <wp:lineTo x="4629" y="18692"/>
                <wp:lineTo x="4629" y="20392"/>
                <wp:lineTo x="11221" y="20958"/>
                <wp:lineTo x="12062" y="20958"/>
                <wp:lineTo x="16410" y="20392"/>
                <wp:lineTo x="17392" y="19825"/>
                <wp:lineTo x="17112" y="18692"/>
                <wp:lineTo x="21460" y="14161"/>
                <wp:lineTo x="21460" y="12462"/>
                <wp:lineTo x="4068" y="9629"/>
                <wp:lineTo x="21460" y="9063"/>
                <wp:lineTo x="21460" y="1699"/>
                <wp:lineTo x="3647" y="0"/>
                <wp:lineTo x="0" y="0"/>
              </wp:wrapPolygon>
            </wp:wrapThrough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23C462" w14:textId="77777777" w:rsidR="001744FD" w:rsidRDefault="001744FD" w:rsidP="001F65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E1995E" w14:textId="77777777" w:rsidR="001744FD" w:rsidRDefault="001744FD" w:rsidP="001F65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374E46" w14:textId="77777777" w:rsidR="001744FD" w:rsidRDefault="001744FD" w:rsidP="001F655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063105C" w14:textId="6AC5AAD3" w:rsidR="00C4199B" w:rsidRPr="001F655E" w:rsidRDefault="00C4199B" w:rsidP="001F655E">
      <w:pPr>
        <w:jc w:val="center"/>
        <w:rPr>
          <w:rFonts w:ascii="Arial" w:hAnsi="Arial" w:cs="Arial"/>
          <w:b/>
          <w:bCs/>
        </w:rPr>
      </w:pPr>
      <w:r w:rsidRPr="001F655E">
        <w:rPr>
          <w:rFonts w:ascii="Arial" w:hAnsi="Arial" w:cs="Arial"/>
          <w:b/>
          <w:bCs/>
          <w:sz w:val="28"/>
          <w:szCs w:val="28"/>
        </w:rPr>
        <w:t>YOUTHBUILD APPLICATION</w:t>
      </w:r>
    </w:p>
    <w:p w14:paraId="74719258" w14:textId="77777777" w:rsidR="00C4199B" w:rsidRPr="001F655E" w:rsidRDefault="00C4199B" w:rsidP="00C419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4"/>
        <w:gridCol w:w="64"/>
        <w:gridCol w:w="2006"/>
        <w:gridCol w:w="1442"/>
        <w:gridCol w:w="109"/>
        <w:gridCol w:w="3895"/>
      </w:tblGrid>
      <w:tr w:rsidR="00C4199B" w:rsidRPr="001F655E" w14:paraId="06AD29C6" w14:textId="77777777" w:rsidTr="00B648ED">
        <w:trPr>
          <w:trHeight w:val="404"/>
        </w:trPr>
        <w:tc>
          <w:tcPr>
            <w:tcW w:w="10340" w:type="dxa"/>
            <w:gridSpan w:val="6"/>
            <w:shd w:val="clear" w:color="auto" w:fill="FFC000" w:themeFill="accent4"/>
            <w:vAlign w:val="center"/>
          </w:tcPr>
          <w:p w14:paraId="44081F7F" w14:textId="77777777" w:rsidR="00C4199B" w:rsidRPr="001F655E" w:rsidRDefault="00C4199B" w:rsidP="00242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55E">
              <w:rPr>
                <w:rFonts w:ascii="Arial" w:hAnsi="Arial" w:cs="Arial"/>
                <w:b/>
                <w:bCs/>
                <w:sz w:val="22"/>
                <w:szCs w:val="22"/>
              </w:rPr>
              <w:t>PERSONAL INFORMATION</w:t>
            </w:r>
          </w:p>
        </w:tc>
      </w:tr>
      <w:tr w:rsidR="00C4199B" w:rsidRPr="001F655E" w14:paraId="684B8276" w14:textId="77777777" w:rsidTr="009E700D">
        <w:trPr>
          <w:trHeight w:val="530"/>
        </w:trPr>
        <w:tc>
          <w:tcPr>
            <w:tcW w:w="6336" w:type="dxa"/>
            <w:gridSpan w:val="4"/>
            <w:shd w:val="clear" w:color="auto" w:fill="auto"/>
          </w:tcPr>
          <w:p w14:paraId="263CD22C" w14:textId="77777777" w:rsidR="0033406F" w:rsidRDefault="0033406F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945176" w14:textId="373B6D3E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Name (First, M., Last):</w:t>
            </w:r>
          </w:p>
        </w:tc>
        <w:tc>
          <w:tcPr>
            <w:tcW w:w="4004" w:type="dxa"/>
            <w:gridSpan w:val="2"/>
            <w:shd w:val="clear" w:color="auto" w:fill="auto"/>
          </w:tcPr>
          <w:p w14:paraId="7205EC6A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C4199B" w:rsidRPr="001F655E" w14:paraId="7848B281" w14:textId="77777777" w:rsidTr="00F438A9">
        <w:trPr>
          <w:trHeight w:val="435"/>
        </w:trPr>
        <w:tc>
          <w:tcPr>
            <w:tcW w:w="6336" w:type="dxa"/>
            <w:gridSpan w:val="4"/>
            <w:shd w:val="clear" w:color="auto" w:fill="auto"/>
          </w:tcPr>
          <w:p w14:paraId="0F82F031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E56BC" w14:textId="1ED967DB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Date of Birth (mm/dd/yyyy):</w:t>
            </w:r>
          </w:p>
          <w:p w14:paraId="4CD23C7E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04" w:type="dxa"/>
            <w:gridSpan w:val="2"/>
            <w:shd w:val="clear" w:color="auto" w:fill="auto"/>
          </w:tcPr>
          <w:p w14:paraId="5379283F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679194" w14:textId="15720D69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Age:</w:t>
            </w:r>
          </w:p>
        </w:tc>
      </w:tr>
      <w:tr w:rsidR="00C4199B" w:rsidRPr="001F655E" w14:paraId="202F63B1" w14:textId="77777777" w:rsidTr="00F438A9">
        <w:trPr>
          <w:trHeight w:val="435"/>
        </w:trPr>
        <w:tc>
          <w:tcPr>
            <w:tcW w:w="10340" w:type="dxa"/>
            <w:gridSpan w:val="6"/>
            <w:shd w:val="clear" w:color="auto" w:fill="auto"/>
          </w:tcPr>
          <w:p w14:paraId="1533C343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234C9" w14:textId="2F6E05D3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Address (street address, city, state, zip):</w:t>
            </w:r>
          </w:p>
          <w:p w14:paraId="401FD4B1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0295629F" w14:textId="77777777" w:rsidTr="00F438A9">
        <w:trPr>
          <w:trHeight w:val="645"/>
        </w:trPr>
        <w:tc>
          <w:tcPr>
            <w:tcW w:w="4894" w:type="dxa"/>
            <w:gridSpan w:val="3"/>
            <w:shd w:val="clear" w:color="auto" w:fill="auto"/>
          </w:tcPr>
          <w:p w14:paraId="4228069D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0A8006" w14:textId="2AE22EBE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Phone Number:</w:t>
            </w:r>
          </w:p>
        </w:tc>
        <w:tc>
          <w:tcPr>
            <w:tcW w:w="5446" w:type="dxa"/>
            <w:gridSpan w:val="3"/>
            <w:shd w:val="clear" w:color="auto" w:fill="auto"/>
          </w:tcPr>
          <w:p w14:paraId="577142AC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DE48A2" w14:textId="14929BD7" w:rsidR="00C4199B" w:rsidRPr="001F655E" w:rsidRDefault="00F438A9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C4199B" w:rsidRPr="001F655E" w14:paraId="7152DD59" w14:textId="77777777" w:rsidTr="00F438A9">
        <w:trPr>
          <w:trHeight w:val="1095"/>
        </w:trPr>
        <w:tc>
          <w:tcPr>
            <w:tcW w:w="2824" w:type="dxa"/>
            <w:shd w:val="clear" w:color="auto" w:fill="auto"/>
          </w:tcPr>
          <w:p w14:paraId="39DB390E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887E4C" w14:textId="2F17A9D6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Current Living Status (Circle all that apply to you): </w:t>
            </w:r>
          </w:p>
        </w:tc>
        <w:tc>
          <w:tcPr>
            <w:tcW w:w="3512" w:type="dxa"/>
            <w:gridSpan w:val="3"/>
            <w:shd w:val="clear" w:color="auto" w:fill="auto"/>
          </w:tcPr>
          <w:p w14:paraId="1E621822" w14:textId="77777777" w:rsidR="00C4199B" w:rsidRPr="001F655E" w:rsidRDefault="00C4199B" w:rsidP="005D3C19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bookmarkEnd w:id="0"/>
            <w:r w:rsidRPr="001F655E">
              <w:rPr>
                <w:rFonts w:ascii="Arial" w:hAnsi="Arial" w:cs="Arial"/>
                <w:sz w:val="22"/>
                <w:szCs w:val="22"/>
              </w:rPr>
              <w:t xml:space="preserve">  Own residence</w:t>
            </w:r>
          </w:p>
          <w:p w14:paraId="344480C2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Living with parents</w:t>
            </w:r>
          </w:p>
          <w:p w14:paraId="430C52FD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Living with family</w:t>
            </w:r>
          </w:p>
          <w:p w14:paraId="4AD89CCF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Living with friends</w:t>
            </w:r>
          </w:p>
          <w:p w14:paraId="7304966D" w14:textId="77777777" w:rsidR="00C4199B" w:rsidRPr="001F655E" w:rsidRDefault="00C4199B" w:rsidP="005D3C19">
            <w:pPr>
              <w:spacing w:after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Couch Surfing</w:t>
            </w:r>
          </w:p>
        </w:tc>
        <w:tc>
          <w:tcPr>
            <w:tcW w:w="4004" w:type="dxa"/>
            <w:gridSpan w:val="2"/>
            <w:shd w:val="clear" w:color="auto" w:fill="auto"/>
          </w:tcPr>
          <w:p w14:paraId="120BBCA6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Transitional Housing</w:t>
            </w:r>
          </w:p>
          <w:p w14:paraId="6750F941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Work/ release program</w:t>
            </w:r>
          </w:p>
          <w:p w14:paraId="2877215C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Homeless Shelter(s)</w:t>
            </w:r>
          </w:p>
          <w:p w14:paraId="7D478BBA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Other (please specify)</w:t>
            </w:r>
          </w:p>
          <w:p w14:paraId="3CC85F73" w14:textId="77777777" w:rsidR="00C4199B" w:rsidRPr="001F655E" w:rsidRDefault="00C4199B" w:rsidP="0024200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__________________</w:t>
            </w:r>
          </w:p>
          <w:p w14:paraId="6E02826F" w14:textId="77777777" w:rsidR="00C4199B" w:rsidRPr="001F655E" w:rsidRDefault="00C4199B" w:rsidP="00242003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178CE050" w14:textId="77777777" w:rsidTr="00F438A9">
        <w:trPr>
          <w:trHeight w:val="210"/>
        </w:trPr>
        <w:tc>
          <w:tcPr>
            <w:tcW w:w="2824" w:type="dxa"/>
            <w:shd w:val="clear" w:color="auto" w:fill="auto"/>
          </w:tcPr>
          <w:p w14:paraId="13029772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Do you have any of these? (Circle the benefits you receive) </w:t>
            </w:r>
          </w:p>
        </w:tc>
        <w:tc>
          <w:tcPr>
            <w:tcW w:w="7516" w:type="dxa"/>
            <w:gridSpan w:val="5"/>
            <w:shd w:val="clear" w:color="auto" w:fill="auto"/>
          </w:tcPr>
          <w:p w14:paraId="6578AA7B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Food Stamps       </w:t>
            </w:r>
          </w:p>
          <w:p w14:paraId="6131281E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SSI / SSDI                                  </w:t>
            </w:r>
          </w:p>
          <w:p w14:paraId="35DCF545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WIC</w:t>
            </w:r>
          </w:p>
          <w:p w14:paraId="78BA20E5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TANF</w:t>
            </w:r>
          </w:p>
        </w:tc>
      </w:tr>
      <w:tr w:rsidR="003C7A88" w:rsidRPr="001F655E" w14:paraId="1AAD5AB9" w14:textId="77777777" w:rsidTr="00F716D9">
        <w:trPr>
          <w:trHeight w:val="1574"/>
        </w:trPr>
        <w:tc>
          <w:tcPr>
            <w:tcW w:w="10340" w:type="dxa"/>
            <w:gridSpan w:val="6"/>
            <w:shd w:val="clear" w:color="auto" w:fill="auto"/>
          </w:tcPr>
          <w:p w14:paraId="4AE5D8C3" w14:textId="483EC3E6" w:rsidR="003C7A88" w:rsidRDefault="003C7A88" w:rsidP="00242003">
            <w:pPr>
              <w:rPr>
                <w:rFonts w:ascii="Arial" w:hAnsi="Arial" w:cs="Arial"/>
              </w:rPr>
            </w:pPr>
            <w:r w:rsidRPr="00B648ED">
              <w:rPr>
                <w:rFonts w:ascii="Arial" w:hAnsi="Arial" w:cs="Arial"/>
              </w:rPr>
              <w:t>How did you hear about YouthBuild? (Write Name and Circle Type of Referral)</w:t>
            </w:r>
          </w:p>
          <w:p w14:paraId="60307AA8" w14:textId="77777777" w:rsidR="003C7A88" w:rsidRPr="00B648ED" w:rsidRDefault="003C7A88" w:rsidP="00242003">
            <w:pPr>
              <w:rPr>
                <w:rFonts w:ascii="Arial" w:hAnsi="Arial" w:cs="Arial"/>
              </w:rPr>
            </w:pPr>
          </w:p>
          <w:p w14:paraId="6EB981E9" w14:textId="77777777" w:rsidR="003C7A88" w:rsidRPr="003C7A88" w:rsidRDefault="003C7A88" w:rsidP="003C7A88">
            <w:pPr>
              <w:spacing w:line="276" w:lineRule="auto"/>
              <w:ind w:left="360"/>
              <w:rPr>
                <w:rFonts w:ascii="Arial" w:hAnsi="Arial" w:cs="Arial"/>
              </w:rPr>
            </w:pP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Job Fair   </w:t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Drop-in center   </w:t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Flyer  </w:t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Friend </w:t>
            </w:r>
          </w:p>
          <w:p w14:paraId="6C412821" w14:textId="3752B5AC" w:rsidR="003C7A88" w:rsidRPr="001F655E" w:rsidRDefault="003C7A88" w:rsidP="003C7A88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Case manager </w:t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Service provider  </w:t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7A88">
              <w:rPr>
                <w:rFonts w:ascii="Arial" w:hAnsi="Arial" w:cs="Arial"/>
              </w:rPr>
              <w:instrText xml:space="preserve"> FORMCHECKBOX </w:instrText>
            </w:r>
            <w:r w:rsidRPr="003C7A88">
              <w:rPr>
                <w:rFonts w:ascii="Arial" w:hAnsi="Arial" w:cs="Arial"/>
              </w:rPr>
            </w:r>
            <w:r w:rsidRPr="003C7A88">
              <w:rPr>
                <w:rFonts w:ascii="Arial" w:hAnsi="Arial" w:cs="Arial"/>
              </w:rPr>
              <w:fldChar w:fldCharType="separate"/>
            </w:r>
            <w:r w:rsidRPr="003C7A88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3C7A88">
              <w:rPr>
                <w:rFonts w:ascii="Arial" w:hAnsi="Arial" w:cs="Arial"/>
              </w:rPr>
              <w:t xml:space="preserve">  Other: ________________</w:t>
            </w:r>
          </w:p>
        </w:tc>
      </w:tr>
      <w:tr w:rsidR="00C4199B" w:rsidRPr="001F655E" w14:paraId="2ABEFF30" w14:textId="77777777" w:rsidTr="009E700D">
        <w:trPr>
          <w:trHeight w:val="368"/>
        </w:trPr>
        <w:tc>
          <w:tcPr>
            <w:tcW w:w="10340" w:type="dxa"/>
            <w:gridSpan w:val="6"/>
            <w:shd w:val="clear" w:color="auto" w:fill="FFC000" w:themeFill="accent4"/>
            <w:vAlign w:val="center"/>
          </w:tcPr>
          <w:p w14:paraId="607CB1D4" w14:textId="77777777" w:rsidR="00C4199B" w:rsidRPr="001F655E" w:rsidRDefault="00C4199B" w:rsidP="00242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55E">
              <w:rPr>
                <w:rFonts w:ascii="Arial" w:hAnsi="Arial" w:cs="Arial"/>
                <w:b/>
                <w:bCs/>
                <w:sz w:val="22"/>
                <w:szCs w:val="22"/>
              </w:rPr>
              <w:t>EDUCATION</w:t>
            </w:r>
          </w:p>
        </w:tc>
      </w:tr>
      <w:tr w:rsidR="00C4199B" w:rsidRPr="001F655E" w14:paraId="7613E68F" w14:textId="77777777" w:rsidTr="005D3C19">
        <w:trPr>
          <w:trHeight w:val="584"/>
        </w:trPr>
        <w:tc>
          <w:tcPr>
            <w:tcW w:w="10340" w:type="dxa"/>
            <w:gridSpan w:val="6"/>
            <w:shd w:val="clear" w:color="auto" w:fill="auto"/>
          </w:tcPr>
          <w:p w14:paraId="2EFD54AE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94C344" w14:textId="6227BAA1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Last School Attended</w:t>
            </w:r>
          </w:p>
        </w:tc>
      </w:tr>
      <w:tr w:rsidR="00C4199B" w:rsidRPr="001F655E" w14:paraId="18A1EE7B" w14:textId="77777777" w:rsidTr="00FC4067">
        <w:trPr>
          <w:trHeight w:val="701"/>
        </w:trPr>
        <w:tc>
          <w:tcPr>
            <w:tcW w:w="2888" w:type="dxa"/>
            <w:gridSpan w:val="2"/>
            <w:shd w:val="clear" w:color="auto" w:fill="auto"/>
          </w:tcPr>
          <w:p w14:paraId="20132518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0FA80" w14:textId="292F8BCE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Highest Grade Completed</w:t>
            </w:r>
          </w:p>
        </w:tc>
        <w:tc>
          <w:tcPr>
            <w:tcW w:w="3557" w:type="dxa"/>
            <w:gridSpan w:val="3"/>
            <w:shd w:val="clear" w:color="auto" w:fill="auto"/>
          </w:tcPr>
          <w:p w14:paraId="1316F8C3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7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  <w:p w14:paraId="735218D8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8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9005AA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9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3895" w:type="dxa"/>
            <w:shd w:val="clear" w:color="auto" w:fill="auto"/>
          </w:tcPr>
          <w:p w14:paraId="43361383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10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9770BE" w14:textId="77777777" w:rsidR="00C4199B" w:rsidRPr="001F655E" w:rsidRDefault="00C4199B" w:rsidP="00242003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11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F70C5B" w14:textId="0E27E153" w:rsidR="00C4199B" w:rsidRPr="001F655E" w:rsidRDefault="00C4199B" w:rsidP="00FC4067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12</w:t>
            </w:r>
            <w:r w:rsidRPr="001F655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</w:p>
        </w:tc>
      </w:tr>
      <w:tr w:rsidR="00C4199B" w:rsidRPr="001F655E" w14:paraId="6F6D36BD" w14:textId="77777777" w:rsidTr="00242003">
        <w:trPr>
          <w:trHeight w:val="217"/>
        </w:trPr>
        <w:tc>
          <w:tcPr>
            <w:tcW w:w="10340" w:type="dxa"/>
            <w:gridSpan w:val="6"/>
            <w:shd w:val="clear" w:color="auto" w:fill="auto"/>
          </w:tcPr>
          <w:p w14:paraId="4BE267D2" w14:textId="77777777" w:rsidR="005D3C19" w:rsidRDefault="005D3C19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469BFC" w14:textId="1982D998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High School Diploma?    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          GED Certificate?    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14:paraId="0636627E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01DB96A3" w14:textId="77777777" w:rsidTr="00FC4067">
        <w:trPr>
          <w:trHeight w:val="539"/>
        </w:trPr>
        <w:tc>
          <w:tcPr>
            <w:tcW w:w="10340" w:type="dxa"/>
            <w:gridSpan w:val="6"/>
            <w:shd w:val="clear" w:color="auto" w:fill="auto"/>
          </w:tcPr>
          <w:p w14:paraId="4BD9EEFD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Have you taken any GED tests?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   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          </w:t>
            </w:r>
            <w:r w:rsidRPr="001F655E">
              <w:rPr>
                <w:rFonts w:ascii="Arial" w:hAnsi="Arial" w:cs="Arial"/>
                <w:sz w:val="22"/>
                <w:szCs w:val="22"/>
                <w:u w:val="single"/>
              </w:rPr>
              <w:t>If Yes,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which ones have you passed? </w:t>
            </w:r>
          </w:p>
          <w:p w14:paraId="0BCE3BDF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18827538" w14:textId="77777777" w:rsidTr="00242003">
        <w:trPr>
          <w:trHeight w:val="233"/>
        </w:trPr>
        <w:tc>
          <w:tcPr>
            <w:tcW w:w="10340" w:type="dxa"/>
            <w:gridSpan w:val="6"/>
            <w:shd w:val="clear" w:color="auto" w:fill="auto"/>
          </w:tcPr>
          <w:p w14:paraId="602E8D4C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What do you feel your biggest struggles in school were? </w:t>
            </w:r>
          </w:p>
          <w:p w14:paraId="74EF7FFE" w14:textId="77777777" w:rsidR="00C4199B" w:rsidRPr="001F655E" w:rsidRDefault="00C4199B" w:rsidP="002420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0E25FE" w14:textId="77777777" w:rsidR="00C4199B" w:rsidRPr="001F655E" w:rsidRDefault="00C4199B" w:rsidP="002420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0D43858" w14:textId="77777777" w:rsidR="00C4199B" w:rsidRPr="001F655E" w:rsidRDefault="00C4199B" w:rsidP="0024200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14:paraId="5336247B" w14:textId="77777777" w:rsidR="00DA207D" w:rsidRDefault="00DA207D" w:rsidP="00C4199B">
      <w:pPr>
        <w:rPr>
          <w:rFonts w:ascii="Arial" w:hAnsi="Arial" w:cs="Arial"/>
          <w:sz w:val="22"/>
          <w:szCs w:val="22"/>
        </w:rPr>
      </w:pPr>
    </w:p>
    <w:p w14:paraId="25999E28" w14:textId="77777777" w:rsidR="007601B1" w:rsidRDefault="007601B1" w:rsidP="00C4199B">
      <w:pPr>
        <w:rPr>
          <w:rFonts w:ascii="Arial" w:hAnsi="Arial" w:cs="Arial"/>
          <w:sz w:val="22"/>
          <w:szCs w:val="22"/>
        </w:rPr>
      </w:pPr>
    </w:p>
    <w:p w14:paraId="0B277824" w14:textId="77777777" w:rsidR="007601B1" w:rsidRDefault="007601B1" w:rsidP="00C4199B">
      <w:pPr>
        <w:rPr>
          <w:rFonts w:ascii="Arial" w:hAnsi="Arial" w:cs="Arial"/>
          <w:sz w:val="22"/>
          <w:szCs w:val="22"/>
        </w:rPr>
      </w:pPr>
    </w:p>
    <w:p w14:paraId="0CFF9317" w14:textId="77777777" w:rsidR="007601B1" w:rsidRDefault="007601B1" w:rsidP="00C4199B">
      <w:pPr>
        <w:rPr>
          <w:rFonts w:ascii="Arial" w:hAnsi="Arial" w:cs="Arial"/>
          <w:sz w:val="22"/>
          <w:szCs w:val="22"/>
        </w:rPr>
      </w:pPr>
    </w:p>
    <w:p w14:paraId="6799CEF6" w14:textId="77777777" w:rsidR="007601B1" w:rsidRPr="001F655E" w:rsidRDefault="007601B1" w:rsidP="00C419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9"/>
        <w:gridCol w:w="837"/>
        <w:gridCol w:w="1045"/>
        <w:gridCol w:w="871"/>
        <w:gridCol w:w="337"/>
        <w:gridCol w:w="3901"/>
      </w:tblGrid>
      <w:tr w:rsidR="00C4199B" w:rsidRPr="001F655E" w14:paraId="3181D4F1" w14:textId="77777777" w:rsidTr="0033406F">
        <w:trPr>
          <w:trHeight w:val="440"/>
        </w:trPr>
        <w:tc>
          <w:tcPr>
            <w:tcW w:w="10340" w:type="dxa"/>
            <w:gridSpan w:val="6"/>
            <w:shd w:val="clear" w:color="auto" w:fill="FFC000" w:themeFill="accent4"/>
            <w:vAlign w:val="center"/>
          </w:tcPr>
          <w:p w14:paraId="6C1D0CD2" w14:textId="77777777" w:rsidR="00C4199B" w:rsidRPr="005C6BC3" w:rsidRDefault="00C4199B" w:rsidP="005C6BC3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BC3">
              <w:rPr>
                <w:rFonts w:ascii="Arial" w:hAnsi="Arial" w:cs="Arial"/>
                <w:b/>
                <w:bCs/>
              </w:rPr>
              <w:t>TRAINING AND WORK HISTORY</w:t>
            </w:r>
          </w:p>
        </w:tc>
      </w:tr>
      <w:tr w:rsidR="00C4199B" w:rsidRPr="001F655E" w14:paraId="2F449E76" w14:textId="77777777" w:rsidTr="00614293">
        <w:trPr>
          <w:trHeight w:val="222"/>
        </w:trPr>
        <w:tc>
          <w:tcPr>
            <w:tcW w:w="4186" w:type="dxa"/>
            <w:gridSpan w:val="2"/>
            <w:shd w:val="clear" w:color="auto" w:fill="auto"/>
          </w:tcPr>
          <w:p w14:paraId="5CD2F6BE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Have you ever been in another training program?</w:t>
            </w:r>
          </w:p>
        </w:tc>
        <w:tc>
          <w:tcPr>
            <w:tcW w:w="1045" w:type="dxa"/>
            <w:shd w:val="clear" w:color="auto" w:fill="auto"/>
          </w:tcPr>
          <w:p w14:paraId="2450C505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871" w:type="dxa"/>
            <w:shd w:val="clear" w:color="auto" w:fill="auto"/>
          </w:tcPr>
          <w:p w14:paraId="49A31D2B" w14:textId="77777777" w:rsidR="00C4199B" w:rsidRPr="001F655E" w:rsidRDefault="00C4199B" w:rsidP="0024200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11A2D7FC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If Yes, which one?</w:t>
            </w:r>
          </w:p>
        </w:tc>
      </w:tr>
      <w:tr w:rsidR="00C4199B" w:rsidRPr="001F655E" w14:paraId="21BD58EC" w14:textId="77777777" w:rsidTr="00614293">
        <w:trPr>
          <w:trHeight w:val="377"/>
        </w:trPr>
        <w:tc>
          <w:tcPr>
            <w:tcW w:w="4186" w:type="dxa"/>
            <w:gridSpan w:val="2"/>
            <w:shd w:val="clear" w:color="auto" w:fill="auto"/>
          </w:tcPr>
          <w:p w14:paraId="767FEC61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Have you ever had a job before?                             </w:t>
            </w:r>
          </w:p>
        </w:tc>
        <w:tc>
          <w:tcPr>
            <w:tcW w:w="1045" w:type="dxa"/>
            <w:shd w:val="clear" w:color="auto" w:fill="auto"/>
          </w:tcPr>
          <w:p w14:paraId="249C4B70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871" w:type="dxa"/>
            <w:shd w:val="clear" w:color="auto" w:fill="auto"/>
          </w:tcPr>
          <w:p w14:paraId="1B06C774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6E1E76B8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If Yes, where?</w:t>
            </w:r>
          </w:p>
        </w:tc>
      </w:tr>
      <w:tr w:rsidR="00C4199B" w:rsidRPr="001F655E" w14:paraId="10EB1C9D" w14:textId="77777777" w:rsidTr="00614293">
        <w:trPr>
          <w:trHeight w:val="458"/>
        </w:trPr>
        <w:tc>
          <w:tcPr>
            <w:tcW w:w="4186" w:type="dxa"/>
            <w:gridSpan w:val="2"/>
            <w:shd w:val="clear" w:color="auto" w:fill="auto"/>
          </w:tcPr>
          <w:p w14:paraId="780914BF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Do you currently have a part-time job? </w:t>
            </w:r>
          </w:p>
        </w:tc>
        <w:tc>
          <w:tcPr>
            <w:tcW w:w="1045" w:type="dxa"/>
            <w:shd w:val="clear" w:color="auto" w:fill="auto"/>
          </w:tcPr>
          <w:p w14:paraId="0F6DDA60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871" w:type="dxa"/>
            <w:shd w:val="clear" w:color="auto" w:fill="auto"/>
          </w:tcPr>
          <w:p w14:paraId="045F5970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58F6D8E1" w14:textId="4A7D5353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33406F" w:rsidRPr="001F655E">
              <w:rPr>
                <w:rFonts w:ascii="Arial" w:hAnsi="Arial" w:cs="Arial"/>
                <w:sz w:val="22"/>
                <w:szCs w:val="22"/>
              </w:rPr>
              <w:t>yes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, where? </w:t>
            </w:r>
          </w:p>
        </w:tc>
      </w:tr>
      <w:tr w:rsidR="00C4199B" w:rsidRPr="001F655E" w14:paraId="64F39EFE" w14:textId="77777777" w:rsidTr="0033406F">
        <w:trPr>
          <w:trHeight w:val="620"/>
        </w:trPr>
        <w:tc>
          <w:tcPr>
            <w:tcW w:w="10340" w:type="dxa"/>
            <w:gridSpan w:val="6"/>
            <w:shd w:val="clear" w:color="auto" w:fill="auto"/>
          </w:tcPr>
          <w:p w14:paraId="17BA664F" w14:textId="77777777" w:rsidR="00C4199B" w:rsidRPr="001F655E" w:rsidRDefault="00C4199B" w:rsidP="00242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655E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Please provide information for most recent job/ work training program below</w:t>
            </w:r>
          </w:p>
        </w:tc>
      </w:tr>
      <w:tr w:rsidR="0033406F" w:rsidRPr="001F655E" w14:paraId="4E90AB26" w14:textId="77777777" w:rsidTr="0033406F">
        <w:trPr>
          <w:trHeight w:val="426"/>
        </w:trPr>
        <w:tc>
          <w:tcPr>
            <w:tcW w:w="6439" w:type="dxa"/>
            <w:gridSpan w:val="5"/>
            <w:shd w:val="clear" w:color="auto" w:fill="auto"/>
          </w:tcPr>
          <w:p w14:paraId="0E0AE542" w14:textId="1142E92C" w:rsidR="0033406F" w:rsidRPr="001F655E" w:rsidRDefault="0033406F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  <w:tc>
          <w:tcPr>
            <w:tcW w:w="3901" w:type="dxa"/>
            <w:shd w:val="clear" w:color="auto" w:fill="auto"/>
          </w:tcPr>
          <w:p w14:paraId="5309DEEE" w14:textId="77777777" w:rsidR="0033406F" w:rsidRPr="001F655E" w:rsidRDefault="0033406F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Job Title:</w:t>
            </w:r>
          </w:p>
          <w:p w14:paraId="3CBA3504" w14:textId="77777777" w:rsidR="0033406F" w:rsidRPr="001F655E" w:rsidRDefault="0033406F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0B3B09EA" w14:textId="77777777" w:rsidTr="0033406F">
        <w:trPr>
          <w:trHeight w:val="441"/>
        </w:trPr>
        <w:tc>
          <w:tcPr>
            <w:tcW w:w="10340" w:type="dxa"/>
            <w:gridSpan w:val="6"/>
            <w:shd w:val="clear" w:color="auto" w:fill="auto"/>
          </w:tcPr>
          <w:p w14:paraId="1F02C2B3" w14:textId="35346F2F" w:rsidR="00C4199B" w:rsidRPr="001F655E" w:rsidRDefault="0033406F" w:rsidP="002420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how long?</w:t>
            </w:r>
          </w:p>
          <w:p w14:paraId="47F40419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4E2053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3817778F" w14:textId="77777777" w:rsidTr="0033406F">
        <w:trPr>
          <w:trHeight w:val="441"/>
        </w:trPr>
        <w:tc>
          <w:tcPr>
            <w:tcW w:w="3349" w:type="dxa"/>
            <w:shd w:val="clear" w:color="auto" w:fill="auto"/>
          </w:tcPr>
          <w:p w14:paraId="247A4FF7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Hours Worked Per week:</w:t>
            </w:r>
          </w:p>
        </w:tc>
        <w:tc>
          <w:tcPr>
            <w:tcW w:w="2753" w:type="dxa"/>
            <w:gridSpan w:val="3"/>
            <w:shd w:val="clear" w:color="auto" w:fill="auto"/>
          </w:tcPr>
          <w:p w14:paraId="035A8E07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Hourly Wage:</w:t>
            </w:r>
          </w:p>
        </w:tc>
        <w:tc>
          <w:tcPr>
            <w:tcW w:w="4238" w:type="dxa"/>
            <w:gridSpan w:val="2"/>
            <w:shd w:val="clear" w:color="auto" w:fill="auto"/>
          </w:tcPr>
          <w:p w14:paraId="4407471C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Reason for Leaving:</w:t>
            </w:r>
          </w:p>
          <w:p w14:paraId="663FC939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45E61FFF" w14:textId="77777777" w:rsidTr="0033406F">
        <w:trPr>
          <w:trHeight w:val="669"/>
        </w:trPr>
        <w:tc>
          <w:tcPr>
            <w:tcW w:w="10340" w:type="dxa"/>
            <w:gridSpan w:val="6"/>
            <w:shd w:val="clear" w:color="auto" w:fill="auto"/>
          </w:tcPr>
          <w:p w14:paraId="77527958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List any Certifications, Special Skills, or Areas of Interest:</w:t>
            </w:r>
          </w:p>
          <w:p w14:paraId="3206215A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3A4141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665B1F" w14:textId="77777777" w:rsidR="00C4199B" w:rsidRPr="001F655E" w:rsidRDefault="00C4199B" w:rsidP="00C419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5"/>
        <w:gridCol w:w="5345"/>
      </w:tblGrid>
      <w:tr w:rsidR="00C0512C" w:rsidRPr="001F655E" w14:paraId="675A21BD" w14:textId="77777777" w:rsidTr="00C0512C">
        <w:trPr>
          <w:trHeight w:val="512"/>
        </w:trPr>
        <w:tc>
          <w:tcPr>
            <w:tcW w:w="10340" w:type="dxa"/>
            <w:gridSpan w:val="2"/>
            <w:shd w:val="clear" w:color="auto" w:fill="FFC000" w:themeFill="accent4"/>
            <w:vAlign w:val="center"/>
          </w:tcPr>
          <w:p w14:paraId="33E15A83" w14:textId="793BC860" w:rsidR="00C0512C" w:rsidRPr="005C6BC3" w:rsidRDefault="00C0512C" w:rsidP="005C6BC3">
            <w:pPr>
              <w:jc w:val="center"/>
              <w:rPr>
                <w:rFonts w:ascii="Arial" w:hAnsi="Arial" w:cs="Arial"/>
              </w:rPr>
            </w:pPr>
            <w:r w:rsidRPr="005C6BC3">
              <w:rPr>
                <w:rFonts w:ascii="Arial" w:hAnsi="Arial" w:cs="Arial"/>
                <w:b/>
                <w:bCs/>
              </w:rPr>
              <w:t>Current Case Manager/PO Officer/Housing &amp; Employment Coordinator</w:t>
            </w:r>
          </w:p>
        </w:tc>
      </w:tr>
      <w:tr w:rsidR="00C4199B" w:rsidRPr="001F655E" w14:paraId="4A0BC00B" w14:textId="77777777" w:rsidTr="00C0512C">
        <w:trPr>
          <w:trHeight w:val="452"/>
        </w:trPr>
        <w:tc>
          <w:tcPr>
            <w:tcW w:w="4995" w:type="dxa"/>
            <w:shd w:val="clear" w:color="auto" w:fill="auto"/>
          </w:tcPr>
          <w:p w14:paraId="10B6395D" w14:textId="77777777" w:rsidR="004839A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55E74C" w14:textId="0E49D676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Contact Name &amp; Position:</w:t>
            </w:r>
          </w:p>
          <w:p w14:paraId="65972F1D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shd w:val="clear" w:color="auto" w:fill="auto"/>
          </w:tcPr>
          <w:p w14:paraId="15DBB6FD" w14:textId="77777777" w:rsidR="004839A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8066F" w14:textId="22DC9757" w:rsidR="00C4199B" w:rsidRPr="001F655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Organization:</w:t>
            </w:r>
          </w:p>
        </w:tc>
      </w:tr>
      <w:tr w:rsidR="00C4199B" w:rsidRPr="001F655E" w14:paraId="68F07DEF" w14:textId="77777777" w:rsidTr="00C0512C">
        <w:trPr>
          <w:trHeight w:val="452"/>
        </w:trPr>
        <w:tc>
          <w:tcPr>
            <w:tcW w:w="4995" w:type="dxa"/>
            <w:shd w:val="clear" w:color="auto" w:fill="auto"/>
          </w:tcPr>
          <w:p w14:paraId="5B6D4FBC" w14:textId="77777777" w:rsidR="004839A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D22837" w14:textId="77777777" w:rsidR="00C4199B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Reference Phone Number:</w:t>
            </w:r>
          </w:p>
          <w:p w14:paraId="2547D1CC" w14:textId="361109AC" w:rsidR="004839AE" w:rsidRPr="001F655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5" w:type="dxa"/>
            <w:shd w:val="clear" w:color="auto" w:fill="auto"/>
          </w:tcPr>
          <w:p w14:paraId="40913EEC" w14:textId="77777777" w:rsidR="004839AE" w:rsidRDefault="004839AE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484385" w14:textId="035DCD15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Email:</w:t>
            </w:r>
          </w:p>
          <w:p w14:paraId="225318F0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0B3C5BC0" w14:textId="77777777" w:rsidR="00C4199B" w:rsidRPr="001F655E" w:rsidRDefault="00C4199B" w:rsidP="00C4199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1851"/>
        <w:gridCol w:w="5362"/>
        <w:gridCol w:w="9"/>
      </w:tblGrid>
      <w:tr w:rsidR="00C4199B" w:rsidRPr="001F655E" w14:paraId="68DCBD29" w14:textId="77777777" w:rsidTr="005C6BC3">
        <w:trPr>
          <w:gridAfter w:val="1"/>
          <w:wAfter w:w="9" w:type="dxa"/>
          <w:trHeight w:val="638"/>
        </w:trPr>
        <w:tc>
          <w:tcPr>
            <w:tcW w:w="10331" w:type="dxa"/>
            <w:gridSpan w:val="3"/>
            <w:shd w:val="clear" w:color="auto" w:fill="FFC000" w:themeFill="accent4"/>
            <w:vAlign w:val="center"/>
          </w:tcPr>
          <w:p w14:paraId="19481A11" w14:textId="05A2431D" w:rsidR="007A4191" w:rsidRPr="005C6BC3" w:rsidRDefault="00C4199B" w:rsidP="007A4191">
            <w:pPr>
              <w:jc w:val="center"/>
              <w:rPr>
                <w:rFonts w:ascii="Arial" w:hAnsi="Arial" w:cs="Arial"/>
                <w:b/>
                <w:bCs/>
              </w:rPr>
            </w:pPr>
            <w:r w:rsidRPr="005C6BC3">
              <w:rPr>
                <w:rFonts w:ascii="Arial" w:hAnsi="Arial" w:cs="Arial"/>
                <w:b/>
                <w:bCs/>
              </w:rPr>
              <w:t>REFERENCE</w:t>
            </w:r>
            <w:r w:rsidR="007A4191" w:rsidRPr="005C6BC3">
              <w:rPr>
                <w:rFonts w:ascii="Arial" w:hAnsi="Arial" w:cs="Arial"/>
                <w:b/>
                <w:bCs/>
              </w:rPr>
              <w:t>S:</w:t>
            </w:r>
          </w:p>
          <w:p w14:paraId="25989018" w14:textId="029EF5FF" w:rsidR="007A4191" w:rsidRPr="00565051" w:rsidRDefault="00C4199B" w:rsidP="00565051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F655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Please list </w:t>
            </w:r>
            <w:r w:rsidR="007A4191">
              <w:rPr>
                <w:rFonts w:ascii="Arial" w:hAnsi="Arial" w:cs="Arial"/>
                <w:i/>
                <w:iCs/>
                <w:sz w:val="22"/>
                <w:szCs w:val="22"/>
              </w:rPr>
              <w:t>one/</w:t>
            </w:r>
            <w:r w:rsidRPr="001F655E">
              <w:rPr>
                <w:rFonts w:ascii="Arial" w:hAnsi="Arial" w:cs="Arial"/>
                <w:i/>
                <w:iCs/>
                <w:sz w:val="22"/>
                <w:szCs w:val="22"/>
              </w:rPr>
              <w:t>two people (counselor, case manager, teacher) who knows you personally</w:t>
            </w:r>
            <w:r w:rsidR="006019A5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</w:p>
        </w:tc>
      </w:tr>
      <w:tr w:rsidR="00C4199B" w:rsidRPr="001F655E" w14:paraId="35377D4B" w14:textId="77777777" w:rsidTr="00242003">
        <w:trPr>
          <w:gridAfter w:val="1"/>
          <w:wAfter w:w="9" w:type="dxa"/>
          <w:trHeight w:val="452"/>
        </w:trPr>
        <w:tc>
          <w:tcPr>
            <w:tcW w:w="4969" w:type="dxa"/>
            <w:gridSpan w:val="2"/>
            <w:shd w:val="clear" w:color="auto" w:fill="auto"/>
          </w:tcPr>
          <w:p w14:paraId="7751C2EE" w14:textId="432C4EC9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Reference Name</w:t>
            </w:r>
            <w:r w:rsidR="007A4191">
              <w:rPr>
                <w:rFonts w:ascii="Arial" w:hAnsi="Arial" w:cs="Arial"/>
                <w:sz w:val="22"/>
                <w:szCs w:val="22"/>
              </w:rPr>
              <w:t xml:space="preserve"> 1</w:t>
            </w:r>
            <w:r w:rsidRPr="001F65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B01A07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331DE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62" w:type="dxa"/>
            <w:shd w:val="clear" w:color="auto" w:fill="auto"/>
          </w:tcPr>
          <w:p w14:paraId="32FCFBBF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Where do they work/ Relationship to you? </w:t>
            </w:r>
          </w:p>
          <w:p w14:paraId="2E52B005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199B" w:rsidRPr="001F655E" w14:paraId="7924A61F" w14:textId="77777777" w:rsidTr="00242003">
        <w:trPr>
          <w:gridAfter w:val="1"/>
          <w:wAfter w:w="9" w:type="dxa"/>
          <w:trHeight w:val="452"/>
        </w:trPr>
        <w:tc>
          <w:tcPr>
            <w:tcW w:w="4969" w:type="dxa"/>
            <w:gridSpan w:val="2"/>
            <w:shd w:val="clear" w:color="auto" w:fill="auto"/>
          </w:tcPr>
          <w:p w14:paraId="2CCE790B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Reference Phone Number</w:t>
            </w:r>
          </w:p>
          <w:p w14:paraId="080669D3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362" w:type="dxa"/>
            <w:shd w:val="clear" w:color="auto" w:fill="auto"/>
          </w:tcPr>
          <w:p w14:paraId="79167A6C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6E6378F8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4199B" w:rsidRPr="001F655E" w14:paraId="126E8F9B" w14:textId="77777777" w:rsidTr="00242003">
        <w:trPr>
          <w:gridAfter w:val="1"/>
          <w:wAfter w:w="9" w:type="dxa"/>
          <w:trHeight w:val="440"/>
        </w:trPr>
        <w:tc>
          <w:tcPr>
            <w:tcW w:w="10331" w:type="dxa"/>
            <w:gridSpan w:val="3"/>
            <w:shd w:val="clear" w:color="auto" w:fill="auto"/>
          </w:tcPr>
          <w:p w14:paraId="0E05DFFC" w14:textId="77777777" w:rsidR="00C4199B" w:rsidRPr="001F655E" w:rsidRDefault="00C4199B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t xml:space="preserve">I consent to a reference check: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</w:rPr>
              <w:fldChar w:fldCharType="begin"/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</w:p>
        </w:tc>
      </w:tr>
      <w:tr w:rsidR="002863F4" w:rsidRPr="001F655E" w14:paraId="5F4A93D3" w14:textId="77777777" w:rsidTr="0048347D">
        <w:trPr>
          <w:trHeight w:val="452"/>
        </w:trPr>
        <w:tc>
          <w:tcPr>
            <w:tcW w:w="3118" w:type="dxa"/>
            <w:shd w:val="clear" w:color="auto" w:fill="auto"/>
          </w:tcPr>
          <w:p w14:paraId="3687E49B" w14:textId="7E91CFC2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Reference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Pr="001F655E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659EA19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6881E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2" w:type="dxa"/>
            <w:gridSpan w:val="3"/>
            <w:shd w:val="clear" w:color="auto" w:fill="auto"/>
          </w:tcPr>
          <w:p w14:paraId="5B734B36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Where do they work/ Relationship to you? </w:t>
            </w:r>
          </w:p>
          <w:p w14:paraId="6037FF50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863F4" w:rsidRPr="001F655E" w14:paraId="4033553F" w14:textId="77777777" w:rsidTr="006939A1">
        <w:trPr>
          <w:trHeight w:val="452"/>
        </w:trPr>
        <w:tc>
          <w:tcPr>
            <w:tcW w:w="3118" w:type="dxa"/>
            <w:shd w:val="clear" w:color="auto" w:fill="auto"/>
          </w:tcPr>
          <w:p w14:paraId="4B15F7D8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Reference Phone Number</w:t>
            </w:r>
          </w:p>
          <w:p w14:paraId="24D1EC6B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br/>
            </w:r>
          </w:p>
        </w:tc>
        <w:tc>
          <w:tcPr>
            <w:tcW w:w="7222" w:type="dxa"/>
            <w:gridSpan w:val="3"/>
            <w:shd w:val="clear" w:color="auto" w:fill="auto"/>
          </w:tcPr>
          <w:p w14:paraId="23AC9007" w14:textId="77777777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Email</w:t>
            </w:r>
          </w:p>
          <w:p w14:paraId="230CE17E" w14:textId="4F9360E2" w:rsidR="002863F4" w:rsidRPr="001F655E" w:rsidRDefault="002863F4" w:rsidP="00242003">
            <w:pPr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863F4" w:rsidRPr="001F655E" w14:paraId="7E1C5EF5" w14:textId="77777777" w:rsidTr="008B0633">
        <w:trPr>
          <w:trHeight w:val="494"/>
        </w:trPr>
        <w:tc>
          <w:tcPr>
            <w:tcW w:w="10340" w:type="dxa"/>
            <w:gridSpan w:val="4"/>
            <w:shd w:val="clear" w:color="auto" w:fill="auto"/>
          </w:tcPr>
          <w:p w14:paraId="7A99ECBF" w14:textId="68192D5F" w:rsidR="002863F4" w:rsidRPr="001F655E" w:rsidRDefault="002863F4" w:rsidP="00242003">
            <w:pPr>
              <w:rPr>
                <w:rFonts w:ascii="Arial" w:hAnsi="Arial" w:cs="Arial"/>
              </w:rPr>
            </w:pPr>
            <w:r w:rsidRPr="001F655E">
              <w:rPr>
                <w:rFonts w:ascii="Arial" w:hAnsi="Arial" w:cs="Arial"/>
              </w:rPr>
              <w:t xml:space="preserve">I consent to a reference check: </w:t>
            </w: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</w:rPr>
              <w:fldChar w:fldCharType="begin"/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</w:p>
        </w:tc>
      </w:tr>
    </w:tbl>
    <w:p w14:paraId="2173DBB6" w14:textId="77777777" w:rsidR="00C4199B" w:rsidRDefault="00C4199B" w:rsidP="00C4199B">
      <w:pPr>
        <w:rPr>
          <w:rFonts w:ascii="Arial" w:hAnsi="Arial" w:cs="Arial"/>
          <w:sz w:val="22"/>
          <w:szCs w:val="22"/>
        </w:rPr>
      </w:pPr>
    </w:p>
    <w:p w14:paraId="42461291" w14:textId="77777777" w:rsidR="00DA207D" w:rsidRDefault="00DA207D" w:rsidP="00C4199B">
      <w:pPr>
        <w:rPr>
          <w:rFonts w:ascii="Arial" w:hAnsi="Arial" w:cs="Arial"/>
          <w:sz w:val="22"/>
          <w:szCs w:val="22"/>
        </w:rPr>
      </w:pPr>
    </w:p>
    <w:p w14:paraId="49D14CD1" w14:textId="77777777" w:rsidR="00DA207D" w:rsidRDefault="00DA207D" w:rsidP="00C4199B">
      <w:pPr>
        <w:rPr>
          <w:rFonts w:ascii="Arial" w:hAnsi="Arial" w:cs="Arial"/>
          <w:sz w:val="22"/>
          <w:szCs w:val="22"/>
        </w:rPr>
      </w:pPr>
    </w:p>
    <w:p w14:paraId="1BF0C975" w14:textId="77777777" w:rsidR="007601B1" w:rsidRDefault="007601B1" w:rsidP="00C4199B">
      <w:pPr>
        <w:rPr>
          <w:rFonts w:ascii="Arial" w:hAnsi="Arial" w:cs="Arial"/>
          <w:sz w:val="22"/>
          <w:szCs w:val="22"/>
        </w:rPr>
      </w:pP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5"/>
        <w:gridCol w:w="1980"/>
        <w:gridCol w:w="1890"/>
        <w:gridCol w:w="37"/>
      </w:tblGrid>
      <w:tr w:rsidR="00C4199B" w:rsidRPr="001F655E" w14:paraId="7D411B9E" w14:textId="77777777" w:rsidTr="008C11D5">
        <w:trPr>
          <w:trHeight w:val="703"/>
        </w:trPr>
        <w:tc>
          <w:tcPr>
            <w:tcW w:w="10562" w:type="dxa"/>
            <w:gridSpan w:val="4"/>
            <w:shd w:val="clear" w:color="auto" w:fill="FFC000"/>
          </w:tcPr>
          <w:p w14:paraId="1026F0E0" w14:textId="77777777" w:rsidR="008B4504" w:rsidRDefault="008B4504" w:rsidP="002420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A2AF68C" w14:textId="267726FB" w:rsidR="00C4199B" w:rsidRPr="00565051" w:rsidRDefault="00C4199B" w:rsidP="00565051">
            <w:pPr>
              <w:jc w:val="center"/>
              <w:rPr>
                <w:rFonts w:ascii="Arial" w:hAnsi="Arial" w:cs="Arial"/>
                <w:i/>
                <w:iCs/>
              </w:rPr>
            </w:pPr>
            <w:r w:rsidRPr="00565051">
              <w:rPr>
                <w:rFonts w:ascii="Arial" w:hAnsi="Arial" w:cs="Arial"/>
                <w:b/>
                <w:bCs/>
              </w:rPr>
              <w:t>Additional Information</w:t>
            </w:r>
            <w:r w:rsidR="00565051" w:rsidRPr="00565051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C11D5" w:rsidRPr="001F655E" w14:paraId="083339C3" w14:textId="77777777" w:rsidTr="008C11D5">
        <w:trPr>
          <w:gridAfter w:val="1"/>
          <w:wAfter w:w="37" w:type="dxa"/>
          <w:trHeight w:val="490"/>
        </w:trPr>
        <w:tc>
          <w:tcPr>
            <w:tcW w:w="6655" w:type="dxa"/>
            <w:shd w:val="clear" w:color="auto" w:fill="auto"/>
          </w:tcPr>
          <w:p w14:paraId="45CD7688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**Do you have State ID?</w:t>
            </w:r>
          </w:p>
        </w:tc>
        <w:tc>
          <w:tcPr>
            <w:tcW w:w="1980" w:type="dxa"/>
            <w:shd w:val="clear" w:color="auto" w:fill="auto"/>
          </w:tcPr>
          <w:p w14:paraId="76491C3D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890" w:type="dxa"/>
            <w:shd w:val="clear" w:color="auto" w:fill="auto"/>
          </w:tcPr>
          <w:p w14:paraId="6DCD5262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8C11D5" w:rsidRPr="001F655E" w14:paraId="7AEF2F69" w14:textId="77777777" w:rsidTr="008C11D5">
        <w:trPr>
          <w:gridAfter w:val="1"/>
          <w:wAfter w:w="37" w:type="dxa"/>
          <w:trHeight w:val="563"/>
        </w:trPr>
        <w:tc>
          <w:tcPr>
            <w:tcW w:w="6655" w:type="dxa"/>
            <w:shd w:val="clear" w:color="auto" w:fill="auto"/>
          </w:tcPr>
          <w:p w14:paraId="303B9E9F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**Do you have a Social Security Card?</w:t>
            </w:r>
          </w:p>
        </w:tc>
        <w:tc>
          <w:tcPr>
            <w:tcW w:w="1980" w:type="dxa"/>
            <w:shd w:val="clear" w:color="auto" w:fill="auto"/>
          </w:tcPr>
          <w:p w14:paraId="7A40F6C0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890" w:type="dxa"/>
            <w:shd w:val="clear" w:color="auto" w:fill="auto"/>
          </w:tcPr>
          <w:p w14:paraId="29471E69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8C11D5" w:rsidRPr="001F655E" w14:paraId="0AB78079" w14:textId="77777777" w:rsidTr="008C11D5">
        <w:trPr>
          <w:gridAfter w:val="1"/>
          <w:wAfter w:w="37" w:type="dxa"/>
          <w:trHeight w:val="563"/>
        </w:trPr>
        <w:tc>
          <w:tcPr>
            <w:tcW w:w="6655" w:type="dxa"/>
            <w:shd w:val="clear" w:color="auto" w:fill="auto"/>
          </w:tcPr>
          <w:p w14:paraId="44FACA40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**Do you have a birth certificate?</w:t>
            </w:r>
          </w:p>
        </w:tc>
        <w:tc>
          <w:tcPr>
            <w:tcW w:w="1980" w:type="dxa"/>
            <w:shd w:val="clear" w:color="auto" w:fill="auto"/>
          </w:tcPr>
          <w:p w14:paraId="642DE3DF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Yes</w:t>
            </w:r>
          </w:p>
        </w:tc>
        <w:tc>
          <w:tcPr>
            <w:tcW w:w="1890" w:type="dxa"/>
            <w:shd w:val="clear" w:color="auto" w:fill="auto"/>
          </w:tcPr>
          <w:p w14:paraId="4F8BCE0F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</w:tc>
      </w:tr>
      <w:tr w:rsidR="008C11D5" w:rsidRPr="001F655E" w14:paraId="1642E07A" w14:textId="77777777" w:rsidTr="008C11D5">
        <w:trPr>
          <w:gridAfter w:val="1"/>
          <w:wAfter w:w="37" w:type="dxa"/>
          <w:trHeight w:val="563"/>
        </w:trPr>
        <w:tc>
          <w:tcPr>
            <w:tcW w:w="6655" w:type="dxa"/>
            <w:shd w:val="clear" w:color="auto" w:fill="auto"/>
          </w:tcPr>
          <w:p w14:paraId="3CC85821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**Do you have a passport? </w:t>
            </w:r>
          </w:p>
        </w:tc>
        <w:tc>
          <w:tcPr>
            <w:tcW w:w="1980" w:type="dxa"/>
            <w:shd w:val="clear" w:color="auto" w:fill="auto"/>
          </w:tcPr>
          <w:p w14:paraId="6CE9D057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60EA7817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C11D5" w:rsidRPr="001F655E" w14:paraId="4AAC7525" w14:textId="77777777" w:rsidTr="008C11D5">
        <w:trPr>
          <w:gridAfter w:val="1"/>
          <w:wAfter w:w="37" w:type="dxa"/>
          <w:trHeight w:val="563"/>
        </w:trPr>
        <w:tc>
          <w:tcPr>
            <w:tcW w:w="6655" w:type="dxa"/>
            <w:shd w:val="clear" w:color="auto" w:fill="auto"/>
          </w:tcPr>
          <w:p w14:paraId="1EAA634B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**Are you currently receiving any food stamp benefits?</w:t>
            </w:r>
          </w:p>
        </w:tc>
        <w:tc>
          <w:tcPr>
            <w:tcW w:w="1980" w:type="dxa"/>
            <w:shd w:val="clear" w:color="auto" w:fill="auto"/>
          </w:tcPr>
          <w:p w14:paraId="09AFE5DA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Yes </w:t>
            </w:r>
          </w:p>
        </w:tc>
        <w:tc>
          <w:tcPr>
            <w:tcW w:w="1890" w:type="dxa"/>
            <w:shd w:val="clear" w:color="auto" w:fill="auto"/>
          </w:tcPr>
          <w:p w14:paraId="3C11991D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C11D5" w:rsidRPr="001F655E" w14:paraId="066E26D4" w14:textId="77777777" w:rsidTr="008C11D5">
        <w:trPr>
          <w:gridAfter w:val="1"/>
          <w:wAfter w:w="37" w:type="dxa"/>
          <w:trHeight w:val="563"/>
        </w:trPr>
        <w:tc>
          <w:tcPr>
            <w:tcW w:w="6655" w:type="dxa"/>
            <w:shd w:val="clear" w:color="auto" w:fill="auto"/>
          </w:tcPr>
          <w:p w14:paraId="5516E382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**If yes, can you provide proof (number, letter of verification, etc.)? </w:t>
            </w:r>
          </w:p>
        </w:tc>
        <w:tc>
          <w:tcPr>
            <w:tcW w:w="1980" w:type="dxa"/>
            <w:shd w:val="clear" w:color="auto" w:fill="auto"/>
          </w:tcPr>
          <w:p w14:paraId="6A22CE9C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545D3573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C11D5" w:rsidRPr="001F655E" w14:paraId="475AF83E" w14:textId="77777777" w:rsidTr="008C11D5">
        <w:trPr>
          <w:gridAfter w:val="1"/>
          <w:wAfter w:w="37" w:type="dxa"/>
          <w:trHeight w:val="400"/>
        </w:trPr>
        <w:tc>
          <w:tcPr>
            <w:tcW w:w="6655" w:type="dxa"/>
            <w:shd w:val="clear" w:color="auto" w:fill="auto"/>
          </w:tcPr>
          <w:p w14:paraId="4AD45A1F" w14:textId="2947FA46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</w:t>
            </w:r>
            <w:r w:rsidR="006D3914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we run a background check, will anything come up for you? </w:t>
            </w:r>
          </w:p>
        </w:tc>
        <w:tc>
          <w:tcPr>
            <w:tcW w:w="1980" w:type="dxa"/>
            <w:shd w:val="clear" w:color="auto" w:fill="auto"/>
          </w:tcPr>
          <w:p w14:paraId="4F923F90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389D4B28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C11D5" w:rsidRPr="001F655E" w14:paraId="6882947F" w14:textId="77777777" w:rsidTr="00B91880">
        <w:trPr>
          <w:gridAfter w:val="1"/>
          <w:wAfter w:w="37" w:type="dxa"/>
          <w:trHeight w:val="584"/>
        </w:trPr>
        <w:tc>
          <w:tcPr>
            <w:tcW w:w="6655" w:type="dxa"/>
            <w:shd w:val="clear" w:color="auto" w:fill="auto"/>
          </w:tcPr>
          <w:p w14:paraId="07F23925" w14:textId="10F73739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**Are you, or have you ever been, </w:t>
            </w:r>
            <w:r w:rsidR="006D3914">
              <w:rPr>
                <w:rFonts w:ascii="Arial" w:hAnsi="Arial" w:cs="Arial"/>
                <w:sz w:val="22"/>
                <w:szCs w:val="22"/>
              </w:rPr>
              <w:t xml:space="preserve">involved with the </w:t>
            </w:r>
            <w:r w:rsidR="00B91880">
              <w:rPr>
                <w:rFonts w:ascii="Arial" w:hAnsi="Arial" w:cs="Arial"/>
                <w:sz w:val="22"/>
                <w:szCs w:val="22"/>
              </w:rPr>
              <w:t>criminal justice system?</w:t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7286F304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3E25D198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 xml:space="preserve">No </w:t>
            </w:r>
          </w:p>
        </w:tc>
      </w:tr>
      <w:tr w:rsidR="008C11D5" w:rsidRPr="001F655E" w14:paraId="663A2DF3" w14:textId="77777777" w:rsidTr="008C11D5">
        <w:trPr>
          <w:gridAfter w:val="1"/>
          <w:wAfter w:w="37" w:type="dxa"/>
          <w:trHeight w:val="505"/>
        </w:trPr>
        <w:tc>
          <w:tcPr>
            <w:tcW w:w="6655" w:type="dxa"/>
            <w:shd w:val="clear" w:color="auto" w:fill="auto"/>
          </w:tcPr>
          <w:p w14:paraId="7487B9E7" w14:textId="77777777" w:rsidR="008C11D5" w:rsidRPr="001F655E" w:rsidRDefault="008C11D5" w:rsidP="00585FD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**Are you, or have you ever been, in drug court?</w:t>
            </w:r>
          </w:p>
        </w:tc>
        <w:tc>
          <w:tcPr>
            <w:tcW w:w="1980" w:type="dxa"/>
            <w:shd w:val="clear" w:color="auto" w:fill="auto"/>
          </w:tcPr>
          <w:p w14:paraId="15F3D718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468F7714" w14:textId="77777777" w:rsidR="008C11D5" w:rsidRPr="001F655E" w:rsidRDefault="008C11D5" w:rsidP="00585FD5">
            <w:pPr>
              <w:spacing w:before="240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B91880" w:rsidRPr="001F655E" w14:paraId="29BBED79" w14:textId="77777777" w:rsidTr="00B91880">
        <w:trPr>
          <w:gridAfter w:val="1"/>
          <w:wAfter w:w="37" w:type="dxa"/>
          <w:trHeight w:val="638"/>
        </w:trPr>
        <w:tc>
          <w:tcPr>
            <w:tcW w:w="6655" w:type="dxa"/>
            <w:shd w:val="clear" w:color="auto" w:fill="auto"/>
          </w:tcPr>
          <w:p w14:paraId="3C0800BA" w14:textId="6BCAC442" w:rsidR="00B91880" w:rsidRPr="001F655E" w:rsidRDefault="00B91880" w:rsidP="00B91880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**Are you</w:t>
            </w:r>
            <w:r>
              <w:rPr>
                <w:rFonts w:ascii="Arial" w:hAnsi="Arial" w:cs="Arial"/>
                <w:sz w:val="22"/>
                <w:szCs w:val="22"/>
              </w:rPr>
              <w:t xml:space="preserve"> currently on probation</w:t>
            </w:r>
            <w:r w:rsidRPr="001F655E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980" w:type="dxa"/>
            <w:shd w:val="clear" w:color="auto" w:fill="auto"/>
          </w:tcPr>
          <w:p w14:paraId="1A10B691" w14:textId="6B01DAE1" w:rsidR="00B91880" w:rsidRPr="001F655E" w:rsidRDefault="00B91880" w:rsidP="00B91880">
            <w:pPr>
              <w:spacing w:before="240"/>
              <w:ind w:left="360"/>
              <w:rPr>
                <w:rFonts w:ascii="Arial" w:hAnsi="Arial" w:cs="Arial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890" w:type="dxa"/>
            <w:shd w:val="clear" w:color="auto" w:fill="auto"/>
          </w:tcPr>
          <w:p w14:paraId="0E3887BC" w14:textId="4136CBAB" w:rsidR="00B91880" w:rsidRPr="001F655E" w:rsidRDefault="00B91880" w:rsidP="00B91880">
            <w:pPr>
              <w:spacing w:before="240"/>
              <w:ind w:left="360"/>
              <w:rPr>
                <w:rFonts w:ascii="Arial" w:hAnsi="Arial" w:cs="Arial"/>
              </w:rPr>
            </w:pPr>
            <w:r w:rsidRPr="001F655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55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1F655E">
              <w:rPr>
                <w:rFonts w:ascii="Arial" w:hAnsi="Arial" w:cs="Arial"/>
                <w:sz w:val="22"/>
                <w:szCs w:val="22"/>
              </w:rPr>
            </w:r>
            <w:r w:rsidRPr="001F65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F655E">
              <w:rPr>
                <w:rFonts w:ascii="Arial" w:hAnsi="Arial" w:cs="Arial"/>
              </w:rPr>
              <w:fldChar w:fldCharType="end"/>
            </w:r>
            <w:r w:rsidRPr="001F655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101BA90" w14:textId="77777777" w:rsidR="00C4199B" w:rsidRPr="001F655E" w:rsidRDefault="00C4199B" w:rsidP="00C4199B">
      <w:pPr>
        <w:rPr>
          <w:rFonts w:ascii="Arial" w:hAnsi="Arial" w:cs="Arial"/>
          <w:sz w:val="22"/>
          <w:szCs w:val="22"/>
        </w:rPr>
      </w:pP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0"/>
        <w:gridCol w:w="1756"/>
      </w:tblGrid>
      <w:tr w:rsidR="00C4199B" w:rsidRPr="001F655E" w14:paraId="4A929E75" w14:textId="77777777" w:rsidTr="00614293">
        <w:trPr>
          <w:trHeight w:val="507"/>
        </w:trPr>
        <w:tc>
          <w:tcPr>
            <w:tcW w:w="10586" w:type="dxa"/>
            <w:gridSpan w:val="2"/>
            <w:shd w:val="clear" w:color="auto" w:fill="FFC000"/>
            <w:vAlign w:val="center"/>
          </w:tcPr>
          <w:p w14:paraId="1A5F06BF" w14:textId="146C4150" w:rsidR="00C4199B" w:rsidRPr="00B91880" w:rsidRDefault="00C4199B" w:rsidP="00B91880">
            <w:pPr>
              <w:jc w:val="center"/>
              <w:rPr>
                <w:rFonts w:ascii="Arial" w:hAnsi="Arial" w:cs="Arial"/>
                <w:b/>
                <w:bCs/>
              </w:rPr>
            </w:pPr>
            <w:r w:rsidRPr="00B91880">
              <w:rPr>
                <w:rFonts w:ascii="Arial" w:hAnsi="Arial" w:cs="Arial"/>
                <w:b/>
                <w:bCs/>
              </w:rPr>
              <w:t>YouthBuild Requirements</w:t>
            </w:r>
          </w:p>
        </w:tc>
      </w:tr>
      <w:tr w:rsidR="00C4199B" w:rsidRPr="001F655E" w14:paraId="28874635" w14:textId="77777777" w:rsidTr="008B4504">
        <w:trPr>
          <w:trHeight w:val="647"/>
        </w:trPr>
        <w:tc>
          <w:tcPr>
            <w:tcW w:w="10586" w:type="dxa"/>
            <w:gridSpan w:val="2"/>
            <w:shd w:val="clear" w:color="auto" w:fill="auto"/>
          </w:tcPr>
          <w:p w14:paraId="017F72EB" w14:textId="77777777" w:rsidR="00FC4067" w:rsidRDefault="00FC4067" w:rsidP="00237D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5D5DCDF" w14:textId="431E6E6F" w:rsidR="00C4199B" w:rsidRPr="001F655E" w:rsidRDefault="00C4199B" w:rsidP="00237D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b/>
                <w:bCs/>
                <w:sz w:val="22"/>
                <w:szCs w:val="22"/>
              </w:rPr>
              <w:t>Listed below are some of the YouthBuild Program requirements, please initial after each requirement.</w:t>
            </w:r>
          </w:p>
        </w:tc>
      </w:tr>
      <w:tr w:rsidR="00C4199B" w:rsidRPr="001F655E" w14:paraId="669EC9A5" w14:textId="77777777" w:rsidTr="00585FD5">
        <w:trPr>
          <w:trHeight w:val="935"/>
        </w:trPr>
        <w:tc>
          <w:tcPr>
            <w:tcW w:w="8830" w:type="dxa"/>
            <w:shd w:val="clear" w:color="auto" w:fill="auto"/>
          </w:tcPr>
          <w:p w14:paraId="689D2802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 understand that daily attendance in required and that I must be on time and prepared to stay the entire day.</w:t>
            </w:r>
          </w:p>
        </w:tc>
        <w:tc>
          <w:tcPr>
            <w:tcW w:w="1756" w:type="dxa"/>
            <w:shd w:val="clear" w:color="auto" w:fill="auto"/>
          </w:tcPr>
          <w:p w14:paraId="7014BCE0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99B" w:rsidRPr="001F655E" w14:paraId="065A4373" w14:textId="77777777" w:rsidTr="00585FD5">
        <w:trPr>
          <w:trHeight w:val="800"/>
        </w:trPr>
        <w:tc>
          <w:tcPr>
            <w:tcW w:w="8830" w:type="dxa"/>
            <w:shd w:val="clear" w:color="auto" w:fill="auto"/>
          </w:tcPr>
          <w:p w14:paraId="74AAAAE9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 xml:space="preserve">I understand that I must be willing and able to complete 2-3 workouts a week and engage in physically demanding work daily. </w:t>
            </w:r>
          </w:p>
        </w:tc>
        <w:tc>
          <w:tcPr>
            <w:tcW w:w="1756" w:type="dxa"/>
            <w:shd w:val="clear" w:color="auto" w:fill="auto"/>
          </w:tcPr>
          <w:p w14:paraId="526BA308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99B" w:rsidRPr="001F655E" w14:paraId="38198585" w14:textId="77777777" w:rsidTr="00614293">
        <w:trPr>
          <w:trHeight w:val="812"/>
        </w:trPr>
        <w:tc>
          <w:tcPr>
            <w:tcW w:w="8830" w:type="dxa"/>
            <w:shd w:val="clear" w:color="auto" w:fill="auto"/>
          </w:tcPr>
          <w:p w14:paraId="4FDA4893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 understand that I must be willing to accept instruction from my instructors and supervisors.</w:t>
            </w:r>
          </w:p>
        </w:tc>
        <w:tc>
          <w:tcPr>
            <w:tcW w:w="1756" w:type="dxa"/>
            <w:shd w:val="clear" w:color="auto" w:fill="auto"/>
          </w:tcPr>
          <w:p w14:paraId="041F1948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99B" w:rsidRPr="001F655E" w14:paraId="1B96D548" w14:textId="77777777" w:rsidTr="00614293">
        <w:trPr>
          <w:trHeight w:val="812"/>
        </w:trPr>
        <w:tc>
          <w:tcPr>
            <w:tcW w:w="8830" w:type="dxa"/>
            <w:shd w:val="clear" w:color="auto" w:fill="auto"/>
          </w:tcPr>
          <w:p w14:paraId="46241928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 understand that I am expected to complete the work that is assigned to me with a positive attitude.</w:t>
            </w:r>
          </w:p>
        </w:tc>
        <w:tc>
          <w:tcPr>
            <w:tcW w:w="1756" w:type="dxa"/>
            <w:shd w:val="clear" w:color="auto" w:fill="auto"/>
          </w:tcPr>
          <w:p w14:paraId="71E5E533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99B" w:rsidRPr="001F655E" w14:paraId="7EB708EC" w14:textId="77777777" w:rsidTr="00614293">
        <w:trPr>
          <w:trHeight w:val="812"/>
        </w:trPr>
        <w:tc>
          <w:tcPr>
            <w:tcW w:w="8830" w:type="dxa"/>
            <w:shd w:val="clear" w:color="auto" w:fill="auto"/>
          </w:tcPr>
          <w:p w14:paraId="0480F976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 understand that I must have a willingness to confront my personal challenges and/or barriers to successful employment and self-sufficiency.</w:t>
            </w:r>
          </w:p>
        </w:tc>
        <w:tc>
          <w:tcPr>
            <w:tcW w:w="1756" w:type="dxa"/>
            <w:shd w:val="clear" w:color="auto" w:fill="auto"/>
          </w:tcPr>
          <w:p w14:paraId="62EED039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4199B" w:rsidRPr="001F655E" w14:paraId="5F4C593A" w14:textId="77777777" w:rsidTr="00614293">
        <w:trPr>
          <w:trHeight w:val="812"/>
        </w:trPr>
        <w:tc>
          <w:tcPr>
            <w:tcW w:w="8830" w:type="dxa"/>
            <w:shd w:val="clear" w:color="auto" w:fill="auto"/>
          </w:tcPr>
          <w:p w14:paraId="4EDE4D5B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1F655E">
              <w:rPr>
                <w:rFonts w:ascii="Arial" w:hAnsi="Arial" w:cs="Arial"/>
                <w:sz w:val="22"/>
                <w:szCs w:val="22"/>
              </w:rPr>
              <w:t>I understand that YouthBuild is an employment training program. By participating, I’m committed to gaining employability skills and learning about professional development.</w:t>
            </w:r>
          </w:p>
        </w:tc>
        <w:tc>
          <w:tcPr>
            <w:tcW w:w="1756" w:type="dxa"/>
            <w:shd w:val="clear" w:color="auto" w:fill="auto"/>
          </w:tcPr>
          <w:p w14:paraId="414A6D35" w14:textId="77777777" w:rsidR="00C4199B" w:rsidRPr="001F655E" w:rsidRDefault="00C4199B" w:rsidP="00237DDE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5A14519" w14:textId="70DC0DD2" w:rsidR="00737127" w:rsidRDefault="0073712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0"/>
      </w:tblGrid>
      <w:tr w:rsidR="00C4199B" w:rsidRPr="001F655E" w14:paraId="3EBAE192" w14:textId="77777777" w:rsidTr="001D715D">
        <w:trPr>
          <w:trHeight w:val="539"/>
        </w:trPr>
        <w:tc>
          <w:tcPr>
            <w:tcW w:w="10340" w:type="dxa"/>
            <w:shd w:val="clear" w:color="auto" w:fill="FFC000" w:themeFill="accent4"/>
            <w:vAlign w:val="center"/>
          </w:tcPr>
          <w:p w14:paraId="0F07F125" w14:textId="4FFA6768" w:rsidR="00C4199B" w:rsidRPr="001F655E" w:rsidRDefault="00C4199B" w:rsidP="001D715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715D">
              <w:rPr>
                <w:rFonts w:ascii="Arial" w:hAnsi="Arial" w:cs="Arial"/>
                <w:b/>
                <w:bCs/>
              </w:rPr>
              <w:lastRenderedPageBreak/>
              <w:t>Pre</w:t>
            </w:r>
            <w:r w:rsidR="001D715D" w:rsidRPr="001D715D">
              <w:rPr>
                <w:rFonts w:ascii="Arial" w:hAnsi="Arial" w:cs="Arial"/>
                <w:b/>
                <w:bCs/>
              </w:rPr>
              <w:t>- Try Outs</w:t>
            </w:r>
            <w:r w:rsidRPr="001D715D">
              <w:rPr>
                <w:rFonts w:ascii="Arial" w:hAnsi="Arial" w:cs="Arial"/>
                <w:b/>
                <w:bCs/>
              </w:rPr>
              <w:t xml:space="preserve"> Questions:</w:t>
            </w:r>
          </w:p>
        </w:tc>
      </w:tr>
      <w:tr w:rsidR="00C4199B" w:rsidRPr="001F655E" w14:paraId="4A318EB4" w14:textId="77777777" w:rsidTr="008B0633">
        <w:trPr>
          <w:trHeight w:val="11222"/>
        </w:trPr>
        <w:tc>
          <w:tcPr>
            <w:tcW w:w="10340" w:type="dxa"/>
            <w:shd w:val="clear" w:color="auto" w:fill="auto"/>
          </w:tcPr>
          <w:p w14:paraId="226C82AB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</w:pPr>
          </w:p>
          <w:p w14:paraId="4EFA59CA" w14:textId="3383B777" w:rsidR="00C4199B" w:rsidRDefault="00C4199B" w:rsidP="008B0633">
            <w:pPr>
              <w:pStyle w:val="NoSpacing"/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1F655E">
              <w:rPr>
                <w:rFonts w:ascii="Arial" w:hAnsi="Arial" w:cs="Arial"/>
                <w:i/>
                <w:iCs/>
              </w:rPr>
              <w:t xml:space="preserve">The following questions are designed to help us determine your </w:t>
            </w:r>
            <w:proofErr w:type="gramStart"/>
            <w:r w:rsidRPr="001F655E">
              <w:rPr>
                <w:rFonts w:ascii="Arial" w:hAnsi="Arial" w:cs="Arial"/>
                <w:i/>
                <w:iCs/>
              </w:rPr>
              <w:t>fit</w:t>
            </w:r>
            <w:proofErr w:type="gramEnd"/>
            <w:r w:rsidRPr="001F655E">
              <w:rPr>
                <w:rFonts w:ascii="Arial" w:hAnsi="Arial" w:cs="Arial"/>
                <w:i/>
                <w:iCs/>
              </w:rPr>
              <w:t xml:space="preserve"> and readiness for the Youthbuild Program. Please be as specific as you can to explain your answers.</w:t>
            </w:r>
          </w:p>
          <w:p w14:paraId="3A3F4289" w14:textId="77777777" w:rsidR="008B0633" w:rsidRPr="001F655E" w:rsidRDefault="008B0633" w:rsidP="008B0633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14:paraId="75537831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>What are three skills and/or strengths you have? (please explain)</w:t>
            </w:r>
          </w:p>
          <w:p w14:paraId="1E36D987" w14:textId="15344AAA" w:rsidR="00C4199B" w:rsidRPr="00737127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 w:rsidR="00737127"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3943CEE9" w14:textId="6A4F5C67" w:rsidR="00C4199B" w:rsidRPr="00737127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="00737127"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79658354" w14:textId="0980BA65" w:rsidR="00C4199B" w:rsidRPr="00737127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 w:rsidR="00737127"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466C20AE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 xml:space="preserve">Why do you want to be in the YouthBuild Program? </w:t>
            </w:r>
          </w:p>
          <w:p w14:paraId="7C699D97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7ACFA688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0B34B934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1D44C600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>What is your past job experience? (paid, unpaid, volunteer, etc.)</w:t>
            </w:r>
          </w:p>
          <w:p w14:paraId="6EF618B3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721E9006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19881FE8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213DD815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>Have you had any construction or hands on working experience? (please describe)</w:t>
            </w:r>
          </w:p>
          <w:p w14:paraId="252AC982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75814070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7A91FC13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62534661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 xml:space="preserve">What are your personal goals you hope to work on in the YouthBuild Program? </w:t>
            </w:r>
          </w:p>
          <w:p w14:paraId="2106A1FE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16815FD9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7C46C1C0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3B358579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>What are your educational goals while in the YouthBuild Program?</w:t>
            </w:r>
          </w:p>
          <w:p w14:paraId="52A29948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42DF4462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0A4F4CA8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14622213" w14:textId="77777777" w:rsidR="00C4199B" w:rsidRPr="001F655E" w:rsidRDefault="00C4199B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F655E">
              <w:rPr>
                <w:rFonts w:ascii="Arial" w:hAnsi="Arial" w:cs="Arial"/>
                <w:sz w:val="24"/>
                <w:szCs w:val="24"/>
              </w:rPr>
              <w:t>YouthBuild is a pre-apprenticeship construction program focused on placing students in the trades. Please tell us why you are interested in construction and/or other trades?</w:t>
            </w:r>
          </w:p>
          <w:p w14:paraId="502D07EA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____________</w:t>
            </w:r>
          </w:p>
          <w:p w14:paraId="6A95838E" w14:textId="77777777" w:rsidR="00737127" w:rsidRPr="00737127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  <w:p w14:paraId="7230837F" w14:textId="3C865F68" w:rsidR="00C4199B" w:rsidRPr="008B0633" w:rsidRDefault="00737127" w:rsidP="008B0633">
            <w:pPr>
              <w:pStyle w:val="NoSpacing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37127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</w:p>
        </w:tc>
      </w:tr>
    </w:tbl>
    <w:p w14:paraId="6A3C7B0F" w14:textId="77777777" w:rsidR="00C4199B" w:rsidRPr="001F655E" w:rsidRDefault="00C4199B" w:rsidP="00C4199B">
      <w:pPr>
        <w:rPr>
          <w:rFonts w:ascii="Arial" w:hAnsi="Arial" w:cs="Arial"/>
          <w:b/>
          <w:bCs/>
          <w:sz w:val="22"/>
          <w:szCs w:val="22"/>
        </w:rPr>
      </w:pPr>
    </w:p>
    <w:p w14:paraId="5ED80A41" w14:textId="43033238" w:rsidR="00F954BF" w:rsidRPr="008B0633" w:rsidRDefault="00C4199B" w:rsidP="008B0633">
      <w:pPr>
        <w:jc w:val="center"/>
        <w:rPr>
          <w:rFonts w:ascii="Arial" w:hAnsi="Arial" w:cs="Arial"/>
          <w:iCs/>
        </w:rPr>
      </w:pPr>
      <w:r w:rsidRPr="001F655E">
        <w:rPr>
          <w:rFonts w:ascii="Arial" w:eastAsiaTheme="minorEastAsia" w:hAnsi="Arial" w:cs="Arial"/>
        </w:rPr>
        <w:t xml:space="preserve">For more information, </w:t>
      </w:r>
      <w:r w:rsidR="008A248B">
        <w:rPr>
          <w:rFonts w:ascii="Arial" w:eastAsiaTheme="minorEastAsia" w:hAnsi="Arial" w:cs="Arial"/>
        </w:rPr>
        <w:t xml:space="preserve">please contact Anna or Nicholas at </w:t>
      </w:r>
      <w:hyperlink r:id="rId9" w:tgtFrame="_blank" w:tooltip="mailto:anna.foster@youthcare.org" w:history="1">
        <w:r w:rsidR="008A248B" w:rsidRPr="008A248B">
          <w:rPr>
            <w:rStyle w:val="Hyperlink"/>
            <w:rFonts w:ascii="Arial" w:eastAsiaTheme="minorEastAsia" w:hAnsi="Arial" w:cs="Arial"/>
          </w:rPr>
          <w:t>anna.foster@youthcare.org</w:t>
        </w:r>
      </w:hyperlink>
      <w:r w:rsidR="008A248B" w:rsidRPr="008A248B">
        <w:rPr>
          <w:rFonts w:ascii="Arial" w:eastAsiaTheme="minorEastAsia" w:hAnsi="Arial" w:cs="Arial"/>
        </w:rPr>
        <w:t xml:space="preserve"> </w:t>
      </w:r>
      <w:r w:rsidR="008A248B">
        <w:rPr>
          <w:rFonts w:ascii="Arial" w:eastAsiaTheme="minorEastAsia" w:hAnsi="Arial" w:cs="Arial"/>
        </w:rPr>
        <w:t>or</w:t>
      </w:r>
      <w:r w:rsidR="008A248B" w:rsidRPr="008A248B">
        <w:rPr>
          <w:rFonts w:ascii="Arial" w:eastAsiaTheme="minorEastAsia" w:hAnsi="Arial" w:cs="Arial"/>
        </w:rPr>
        <w:t xml:space="preserve"> </w:t>
      </w:r>
      <w:hyperlink r:id="rId10" w:tgtFrame="_blank" w:tooltip="mailto:nicholas.cashion@youthcare.org" w:history="1">
        <w:r w:rsidR="008A248B" w:rsidRPr="008A248B">
          <w:rPr>
            <w:rStyle w:val="Hyperlink"/>
            <w:rFonts w:ascii="Arial" w:eastAsiaTheme="minorEastAsia" w:hAnsi="Arial" w:cs="Arial"/>
          </w:rPr>
          <w:t>nicholas.cashion@youthcare.org</w:t>
        </w:r>
      </w:hyperlink>
      <w:r w:rsidR="008A248B">
        <w:rPr>
          <w:rFonts w:ascii="Arial" w:eastAsiaTheme="minorEastAsia" w:hAnsi="Arial" w:cs="Arial"/>
        </w:rPr>
        <w:t>.</w:t>
      </w:r>
    </w:p>
    <w:sectPr w:rsidR="00F954BF" w:rsidRPr="008B0633" w:rsidSect="001744FD">
      <w:pgSz w:w="12240" w:h="15840"/>
      <w:pgMar w:top="1080" w:right="990" w:bottom="81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C22D8" w14:textId="77777777" w:rsidR="001E666F" w:rsidRDefault="001E666F" w:rsidP="008B4504">
      <w:r>
        <w:separator/>
      </w:r>
    </w:p>
  </w:endnote>
  <w:endnote w:type="continuationSeparator" w:id="0">
    <w:p w14:paraId="5BD03C16" w14:textId="77777777" w:rsidR="001E666F" w:rsidRDefault="001E666F" w:rsidP="008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0DEEF" w14:textId="77777777" w:rsidR="001E666F" w:rsidRDefault="001E666F" w:rsidP="008B4504">
      <w:r>
        <w:separator/>
      </w:r>
    </w:p>
  </w:footnote>
  <w:footnote w:type="continuationSeparator" w:id="0">
    <w:p w14:paraId="0CB0A216" w14:textId="77777777" w:rsidR="001E666F" w:rsidRDefault="001E666F" w:rsidP="008B4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F156F2"/>
    <w:multiLevelType w:val="hybridMultilevel"/>
    <w:tmpl w:val="C6DA217A"/>
    <w:lvl w:ilvl="0" w:tplc="1CB6E278">
      <w:start w:val="182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971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9B"/>
    <w:rsid w:val="001744FD"/>
    <w:rsid w:val="001D715D"/>
    <w:rsid w:val="001E666F"/>
    <w:rsid w:val="001F655E"/>
    <w:rsid w:val="00237DDE"/>
    <w:rsid w:val="002863F4"/>
    <w:rsid w:val="0033406F"/>
    <w:rsid w:val="003C7A88"/>
    <w:rsid w:val="004839AE"/>
    <w:rsid w:val="004F6711"/>
    <w:rsid w:val="00565051"/>
    <w:rsid w:val="00585FD5"/>
    <w:rsid w:val="005C6BC3"/>
    <w:rsid w:val="005D3C19"/>
    <w:rsid w:val="006019A5"/>
    <w:rsid w:val="00614293"/>
    <w:rsid w:val="006D3914"/>
    <w:rsid w:val="00737127"/>
    <w:rsid w:val="007601B1"/>
    <w:rsid w:val="007A4191"/>
    <w:rsid w:val="008A248B"/>
    <w:rsid w:val="008B0633"/>
    <w:rsid w:val="008B4504"/>
    <w:rsid w:val="008C11D5"/>
    <w:rsid w:val="009E700D"/>
    <w:rsid w:val="00B648ED"/>
    <w:rsid w:val="00B91880"/>
    <w:rsid w:val="00C0512C"/>
    <w:rsid w:val="00C4199B"/>
    <w:rsid w:val="00C54D8B"/>
    <w:rsid w:val="00CB0984"/>
    <w:rsid w:val="00D66D37"/>
    <w:rsid w:val="00D92534"/>
    <w:rsid w:val="00DA207D"/>
    <w:rsid w:val="00F438A9"/>
    <w:rsid w:val="00F954BF"/>
    <w:rsid w:val="00FC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3EF19"/>
  <w15:chartTrackingRefBased/>
  <w15:docId w15:val="{6495B7C3-18A4-49A5-8367-E6E894B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19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199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rsid w:val="00C4199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199B"/>
    <w:pPr>
      <w:ind w:left="720"/>
      <w:contextualSpacing/>
    </w:pPr>
  </w:style>
  <w:style w:type="paragraph" w:styleId="NoSpacing">
    <w:name w:val="No Spacing"/>
    <w:uiPriority w:val="1"/>
    <w:qFormat/>
    <w:rsid w:val="00C4199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199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B45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50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65E7.38A99C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nicholas.cashion@youthcar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foster@youth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914</Words>
  <Characters>7058</Characters>
  <Application>Microsoft Office Word</Application>
  <DocSecurity>0</DocSecurity>
  <Lines>306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Pinilla-Odea</dc:creator>
  <cp:keywords/>
  <dc:description/>
  <cp:lastModifiedBy>Meghan Bratt</cp:lastModifiedBy>
  <cp:revision>3</cp:revision>
  <dcterms:created xsi:type="dcterms:W3CDTF">2024-02-15T17:29:00Z</dcterms:created>
  <dcterms:modified xsi:type="dcterms:W3CDTF">2024-10-04T20:36:00Z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d13c021c2ba6b3b337a9c07c6751e1c904d14d5fc27f31fca3976329b7d40037</vt:lpwstr>
  </property>
</Properties>
</file>